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BFF6" w14:textId="7A288BD0" w:rsidR="00A40357" w:rsidRDefault="004E08B7" w:rsidP="004E08B7">
      <w:pPr>
        <w:jc w:val="center"/>
      </w:pPr>
      <w:r>
        <w:t>2023-2024 EĞİTİM ÖĞRETİM YILI CAPİTOL ORTAOKULU OKUL AİLE BİRLİĞİ HESAP NUMARASI AŞAĞIDADIR</w:t>
      </w:r>
    </w:p>
    <w:p w14:paraId="0088981D" w14:textId="1340333B" w:rsidR="004E08B7" w:rsidRDefault="004E08B7" w:rsidP="004E08B7">
      <w:pPr>
        <w:jc w:val="center"/>
      </w:pPr>
    </w:p>
    <w:p w14:paraId="20FA15BC" w14:textId="35208E39" w:rsidR="004E08B7" w:rsidRDefault="004E08B7" w:rsidP="004E08B7">
      <w:pPr>
        <w:jc w:val="center"/>
      </w:pPr>
    </w:p>
    <w:p w14:paraId="3CFCF663" w14:textId="4F8515B5" w:rsidR="004E08B7" w:rsidRDefault="004E08B7" w:rsidP="004E08B7">
      <w:pPr>
        <w:jc w:val="center"/>
      </w:pPr>
    </w:p>
    <w:p w14:paraId="3F9EABE7" w14:textId="34EF57A5" w:rsidR="004E08B7" w:rsidRDefault="004E08B7" w:rsidP="004E08B7">
      <w:r>
        <w:t xml:space="preserve">HALKBANK ALTUNİZADE ŞUBESİ </w:t>
      </w:r>
    </w:p>
    <w:p w14:paraId="5D022304" w14:textId="6F207E05" w:rsidR="004E08B7" w:rsidRDefault="004E08B7" w:rsidP="004E08B7">
      <w:r>
        <w:t>1315-16100029</w:t>
      </w:r>
    </w:p>
    <w:p w14:paraId="4C8F6BA5" w14:textId="3FE27D6A" w:rsidR="004E08B7" w:rsidRDefault="004E08B7" w:rsidP="004E08B7">
      <w:r>
        <w:t>TR03 0001 2001 3150 0016 1000 29</w:t>
      </w:r>
    </w:p>
    <w:sectPr w:rsidR="004E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B7"/>
    <w:rsid w:val="004E08B7"/>
    <w:rsid w:val="00A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A2D2"/>
  <w15:chartTrackingRefBased/>
  <w15:docId w15:val="{3C610D58-158A-4111-A56D-C56DC82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KiNGHaZe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Algün</dc:creator>
  <cp:keywords/>
  <dc:description/>
  <cp:lastModifiedBy>Mustafa Algün</cp:lastModifiedBy>
  <cp:revision>1</cp:revision>
  <dcterms:created xsi:type="dcterms:W3CDTF">2023-12-08T11:11:00Z</dcterms:created>
  <dcterms:modified xsi:type="dcterms:W3CDTF">2023-12-08T11:13:00Z</dcterms:modified>
</cp:coreProperties>
</file>