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B1134" w14:textId="77777777" w:rsidR="00524FCB" w:rsidRDefault="00524FCB" w:rsidP="00524FCB">
      <w:pPr>
        <w:jc w:val="center"/>
      </w:pPr>
    </w:p>
    <w:p w14:paraId="046F3FE6" w14:textId="77777777" w:rsidR="00524FCB" w:rsidRDefault="00524FCB" w:rsidP="00524FCB">
      <w:pPr>
        <w:jc w:val="center"/>
      </w:pPr>
    </w:p>
    <w:p w14:paraId="32442285" w14:textId="326FC1EC" w:rsidR="00524FCB" w:rsidRDefault="00524FCB" w:rsidP="00524FCB">
      <w:pPr>
        <w:jc w:val="center"/>
      </w:pPr>
      <w:r>
        <w:t>2023-2024 EĞİTİM ÖĞRETİM YILI CAPİTOL ORTAOKULU OKUL AİLE BİRLİĞİ YÖNETİM KURULU İSİMLERİ AŞAĞIDADIR</w:t>
      </w:r>
    </w:p>
    <w:p w14:paraId="69BEAE10" w14:textId="532892DF" w:rsidR="00524FCB" w:rsidRDefault="00524FCB" w:rsidP="00524FCB">
      <w:pPr>
        <w:jc w:val="center"/>
      </w:pPr>
    </w:p>
    <w:p w14:paraId="569766E7" w14:textId="0953895B" w:rsidR="00524FCB" w:rsidRDefault="00524FCB" w:rsidP="00524FCB">
      <w:pPr>
        <w:jc w:val="center"/>
      </w:pPr>
    </w:p>
    <w:p w14:paraId="64C92EF0" w14:textId="4EFD6B63" w:rsidR="00524FCB" w:rsidRDefault="00524FCB" w:rsidP="00524FCB">
      <w:r>
        <w:t xml:space="preserve">BAŞKAN: </w:t>
      </w:r>
      <w:r>
        <w:tab/>
      </w:r>
      <w:r>
        <w:tab/>
      </w:r>
      <w:r>
        <w:tab/>
        <w:t xml:space="preserve"> Didem SEZER</w:t>
      </w:r>
    </w:p>
    <w:p w14:paraId="0702A8B6" w14:textId="3F83FAB7" w:rsidR="00524FCB" w:rsidRDefault="00524FCB" w:rsidP="00524FCB">
      <w:r>
        <w:t>BAŞKAN YARDIMCISI:</w:t>
      </w:r>
      <w:r>
        <w:tab/>
      </w:r>
      <w:r>
        <w:tab/>
        <w:t xml:space="preserve"> Hande MERSİN</w:t>
      </w:r>
    </w:p>
    <w:p w14:paraId="600E74F8" w14:textId="15A8F3EE" w:rsidR="00524FCB" w:rsidRDefault="00524FCB" w:rsidP="00524FCB">
      <w:r>
        <w:t>MUHASİP:</w:t>
      </w:r>
      <w:r>
        <w:tab/>
      </w:r>
      <w:r>
        <w:tab/>
      </w:r>
      <w:r>
        <w:tab/>
        <w:t xml:space="preserve"> Sinem ULU</w:t>
      </w:r>
    </w:p>
    <w:p w14:paraId="763F0CD7" w14:textId="6B0D9AA4" w:rsidR="00524FCB" w:rsidRDefault="00524FCB" w:rsidP="00524FCB">
      <w:r>
        <w:t xml:space="preserve">SEKRETER: </w:t>
      </w:r>
      <w:r>
        <w:tab/>
      </w:r>
      <w:r>
        <w:tab/>
      </w:r>
      <w:r>
        <w:tab/>
        <w:t xml:space="preserve"> Ece İLHAN</w:t>
      </w:r>
    </w:p>
    <w:p w14:paraId="26EA2200" w14:textId="03F27214" w:rsidR="00524FCB" w:rsidRDefault="00524FCB" w:rsidP="00524FCB">
      <w:r>
        <w:t xml:space="preserve">ÜYE: </w:t>
      </w:r>
      <w:r>
        <w:tab/>
      </w:r>
      <w:r>
        <w:tab/>
      </w:r>
      <w:r>
        <w:tab/>
      </w:r>
      <w:r>
        <w:tab/>
        <w:t xml:space="preserve"> Ümmühan SELÇUK</w:t>
      </w:r>
    </w:p>
    <w:p w14:paraId="7DF63F14" w14:textId="6ADED235" w:rsidR="00524FCB" w:rsidRDefault="00524FCB" w:rsidP="00524FCB"/>
    <w:p w14:paraId="0133237C" w14:textId="21E4F2A3" w:rsidR="00524FCB" w:rsidRDefault="00524FCB" w:rsidP="00524FCB"/>
    <w:p w14:paraId="673D1F98" w14:textId="2EF20165" w:rsidR="00524FCB" w:rsidRDefault="00524FCB" w:rsidP="00524FCB"/>
    <w:p w14:paraId="060F7A77" w14:textId="5DEFA284" w:rsidR="00524FCB" w:rsidRDefault="00524FCB" w:rsidP="00524FCB">
      <w:r>
        <w:t>NÖBET LİSTESİ:</w:t>
      </w:r>
    </w:p>
    <w:p w14:paraId="4D3A7952" w14:textId="0C83C26A" w:rsidR="00524FCB" w:rsidRDefault="00524FCB" w:rsidP="00524FCB">
      <w:r>
        <w:t xml:space="preserve"> Pazartesi</w:t>
      </w:r>
      <w:r>
        <w:tab/>
      </w:r>
      <w:r>
        <w:tab/>
        <w:t xml:space="preserve">     </w:t>
      </w:r>
      <w:r>
        <w:tab/>
        <w:t>Ece İLHAN</w:t>
      </w:r>
    </w:p>
    <w:p w14:paraId="3557B240" w14:textId="35C614EE" w:rsidR="00524FCB" w:rsidRDefault="00524FCB" w:rsidP="00524FCB">
      <w:r>
        <w:t xml:space="preserve">Salı </w:t>
      </w:r>
      <w:r>
        <w:tab/>
      </w:r>
      <w:r>
        <w:tab/>
      </w:r>
      <w:r>
        <w:tab/>
      </w:r>
      <w:r>
        <w:tab/>
        <w:t>Ümmühan SELÇUK</w:t>
      </w:r>
    </w:p>
    <w:p w14:paraId="2E50094B" w14:textId="0B1DBFB0" w:rsidR="00524FCB" w:rsidRDefault="00524FCB" w:rsidP="00524FCB">
      <w:r>
        <w:t>Çarşamba</w:t>
      </w:r>
      <w:r>
        <w:tab/>
      </w:r>
      <w:r>
        <w:tab/>
      </w:r>
      <w:r>
        <w:tab/>
        <w:t>Sinem ULU</w:t>
      </w:r>
    </w:p>
    <w:p w14:paraId="771246FF" w14:textId="0F4F7285" w:rsidR="00524FCB" w:rsidRDefault="00524FCB" w:rsidP="00524FCB">
      <w:r>
        <w:t>Perşembe</w:t>
      </w:r>
      <w:r>
        <w:tab/>
      </w:r>
      <w:r>
        <w:tab/>
      </w:r>
      <w:r>
        <w:tab/>
        <w:t>Hande MERSİN</w:t>
      </w:r>
    </w:p>
    <w:p w14:paraId="31D64F7E" w14:textId="75E918E7" w:rsidR="00524FCB" w:rsidRDefault="00524FCB" w:rsidP="00524FCB">
      <w:r>
        <w:t>Cuma</w:t>
      </w:r>
      <w:r>
        <w:tab/>
      </w:r>
      <w:r>
        <w:tab/>
      </w:r>
      <w:r>
        <w:tab/>
      </w:r>
      <w:r>
        <w:tab/>
        <w:t>Didem SEZER</w:t>
      </w:r>
    </w:p>
    <w:sectPr w:rsidR="00524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FCB"/>
    <w:rsid w:val="00524FCB"/>
    <w:rsid w:val="00A4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E7A14"/>
  <w15:chartTrackingRefBased/>
  <w15:docId w15:val="{A16A1BB9-7A67-46BE-86B8-A0D946CC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55</Words>
  <Characters>314</Characters>
  <Application>Microsoft Office Word</Application>
  <DocSecurity>0</DocSecurity>
  <Lines>2</Lines>
  <Paragraphs>1</Paragraphs>
  <ScaleCrop>false</ScaleCrop>
  <Company>KiNGHaZe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Algün</dc:creator>
  <cp:keywords/>
  <dc:description/>
  <cp:lastModifiedBy>Mustafa Algün</cp:lastModifiedBy>
  <cp:revision>1</cp:revision>
  <dcterms:created xsi:type="dcterms:W3CDTF">2023-12-08T11:03:00Z</dcterms:created>
  <dcterms:modified xsi:type="dcterms:W3CDTF">2023-12-08T11:08:00Z</dcterms:modified>
</cp:coreProperties>
</file>